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Горловка - г. Бердянск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